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7D33" w14:textId="77777777" w:rsidR="00D60BBF" w:rsidRPr="002E45E0" w:rsidRDefault="00D60BBF" w:rsidP="00D60BBF">
      <w:pPr>
        <w:pStyle w:val="Titolo1"/>
        <w:jc w:val="center"/>
        <w:rPr>
          <w:noProof/>
          <w:sz w:val="22"/>
        </w:rPr>
      </w:pPr>
      <w:r>
        <w:rPr>
          <w:noProof/>
          <w:sz w:val="22"/>
        </w:rPr>
        <w:drawing>
          <wp:inline distT="0" distB="0" distL="0" distR="0" wp14:anchorId="6E0B5E47" wp14:editId="452CC2F4">
            <wp:extent cx="457200" cy="498475"/>
            <wp:effectExtent l="0" t="0" r="0" b="0"/>
            <wp:docPr id="4" name="Immagine 1" descr="Immagine che contiene schizzo, disegno, clipart, simbo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" descr="Immagine che contiene schizzo, disegno, clipart, simbol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BE0A0" w14:textId="77777777" w:rsidR="00D60BBF" w:rsidRPr="002E45E0" w:rsidRDefault="00304E8C" w:rsidP="00D60BBF">
      <w:pPr>
        <w:jc w:val="center"/>
        <w:rPr>
          <w:rFonts w:ascii="Book Antiqua" w:hAnsi="Book Antiqua"/>
          <w:sz w:val="36"/>
        </w:rPr>
      </w:pPr>
      <w:r>
        <w:rPr>
          <w:rFonts w:ascii="Book Antiqua" w:hAnsi="Book Antiqua"/>
          <w:sz w:val="36"/>
        </w:rPr>
        <w:t>Intestazione ufficio fonte</w:t>
      </w:r>
    </w:p>
    <w:p w14:paraId="0BC51E77" w14:textId="77777777" w:rsidR="00FE0315" w:rsidRDefault="00304E8C" w:rsidP="00D60BBF">
      <w:pPr>
        <w:jc w:val="center"/>
      </w:pPr>
      <w:r>
        <w:t>Recapiti Ufficio fonte</w:t>
      </w:r>
    </w:p>
    <w:p w14:paraId="242E6185" w14:textId="77777777" w:rsidR="005819C1" w:rsidRDefault="005819C1"/>
    <w:p w14:paraId="225FFE30" w14:textId="77777777" w:rsidR="00DD0C11" w:rsidRDefault="00E71740">
      <w:r>
        <w:t xml:space="preserve">Protocollo e data </w:t>
      </w:r>
      <w:r w:rsidR="00304E8C">
        <w:t>Ufficio fonte</w:t>
      </w:r>
    </w:p>
    <w:p w14:paraId="57A74D3B" w14:textId="77777777" w:rsidR="00DD0C11" w:rsidRDefault="00DD0C11"/>
    <w:p w14:paraId="484AA973" w14:textId="77777777" w:rsidR="00DD0C11" w:rsidRDefault="00E71740" w:rsidP="00DD0C11">
      <w:pPr>
        <w:jc w:val="center"/>
        <w:rPr>
          <w:b/>
          <w:bCs/>
        </w:rPr>
      </w:pPr>
      <w:r>
        <w:rPr>
          <w:b/>
          <w:bCs/>
        </w:rPr>
        <w:t>C</w:t>
      </w:r>
      <w:r w:rsidRPr="00DD0C11">
        <w:rPr>
          <w:b/>
          <w:bCs/>
        </w:rPr>
        <w:t>OMUNICAZIONE DI NOTIZIA DI REATO EX ART. 347 C.P.P</w:t>
      </w:r>
    </w:p>
    <w:p w14:paraId="73537285" w14:textId="77777777" w:rsidR="00DD0C11" w:rsidRDefault="00DD0C11"/>
    <w:p w14:paraId="635D5F09" w14:textId="77777777" w:rsidR="00D60BBF" w:rsidRPr="00E71740" w:rsidRDefault="003B468B" w:rsidP="003B468B">
      <w:pPr>
        <w:jc w:val="right"/>
      </w:pPr>
      <w:r w:rsidRPr="00E71740">
        <w:t>ALLA PROCURA DELLA REPUBBLICA DI CHIETI</w:t>
      </w:r>
    </w:p>
    <w:p w14:paraId="1013CCE4" w14:textId="77777777" w:rsidR="00317AAD" w:rsidRPr="00DD0C11" w:rsidRDefault="00317AAD">
      <w:pPr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FE0315" w14:paraId="6088E7C9" w14:textId="77777777" w:rsidTr="00BC4480">
        <w:tc>
          <w:tcPr>
            <w:tcW w:w="3539" w:type="dxa"/>
          </w:tcPr>
          <w:p w14:paraId="62A7FA87" w14:textId="77777777" w:rsidR="00FE0315" w:rsidRDefault="00E71740">
            <w:bookmarkStart w:id="0" w:name="_Hlk191535279"/>
            <w:r>
              <w:t>Annotazione preliminare</w:t>
            </w:r>
          </w:p>
        </w:tc>
        <w:tc>
          <w:tcPr>
            <w:tcW w:w="6089" w:type="dxa"/>
          </w:tcPr>
          <w:p w14:paraId="6142F39E" w14:textId="7531C1ED" w:rsidR="00FE0315" w:rsidRPr="005819C1" w:rsidRDefault="0054676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</w:t>
            </w:r>
            <w:r w:rsidR="000F0D7E">
              <w:rPr>
                <w:b/>
                <w:bCs/>
                <w:sz w:val="28"/>
                <w:szCs w:val="28"/>
              </w:rPr>
              <w:t>2025</w:t>
            </w:r>
            <w:r w:rsidR="005E3ADA">
              <w:rPr>
                <w:b/>
                <w:bCs/>
                <w:sz w:val="28"/>
                <w:szCs w:val="28"/>
              </w:rPr>
              <w:t>/</w:t>
            </w:r>
            <w:r w:rsidR="000F0D7E">
              <w:rPr>
                <w:b/>
                <w:bCs/>
                <w:sz w:val="28"/>
                <w:szCs w:val="28"/>
              </w:rPr>
              <w:t>00000000004</w:t>
            </w:r>
          </w:p>
        </w:tc>
      </w:tr>
      <w:tr w:rsidR="00254C3E" w14:paraId="56E6C015" w14:textId="77777777" w:rsidTr="00BC4480">
        <w:tc>
          <w:tcPr>
            <w:tcW w:w="3539" w:type="dxa"/>
          </w:tcPr>
          <w:p w14:paraId="7F30FFBA" w14:textId="77777777" w:rsidR="00254C3E" w:rsidRPr="0054676E" w:rsidRDefault="00C15696">
            <w:r w:rsidRPr="0054676E">
              <w:t>Tipo</w:t>
            </w:r>
            <w:r w:rsidR="0054676E" w:rsidRPr="0054676E">
              <w:t xml:space="preserve"> Annotazione</w:t>
            </w:r>
          </w:p>
        </w:tc>
        <w:tc>
          <w:tcPr>
            <w:tcW w:w="6089" w:type="dxa"/>
          </w:tcPr>
          <w:p w14:paraId="15CF907D" w14:textId="44702884" w:rsidR="0026559E" w:rsidRPr="0054676E" w:rsidRDefault="00EB264D" w:rsidP="0026559E">
            <w:pPr>
              <w:tabs>
                <w:tab w:val="center" w:pos="2936"/>
              </w:tabs>
              <w:rPr>
                <w:b/>
                <w:bCs/>
              </w:rPr>
            </w:pPr>
            <w:r>
              <w:rPr>
                <w:b/>
                <w:bCs/>
              </w:rPr>
              <w:t>ORDINARIE</w:t>
            </w:r>
          </w:p>
        </w:tc>
      </w:tr>
      <w:tr w:rsidR="00C9787A" w14:paraId="4AACCBD8" w14:textId="77777777" w:rsidTr="00BC4480">
        <w:tc>
          <w:tcPr>
            <w:tcW w:w="3539" w:type="dxa"/>
          </w:tcPr>
          <w:p w14:paraId="3899A758" w14:textId="04F73F5A" w:rsidR="00C9787A" w:rsidRPr="0054676E" w:rsidRDefault="00C9787A">
            <w:r>
              <w:t>Registro</w:t>
            </w:r>
          </w:p>
        </w:tc>
        <w:tc>
          <w:tcPr>
            <w:tcW w:w="6089" w:type="dxa"/>
          </w:tcPr>
          <w:p w14:paraId="79B5B34F" w14:textId="3776CD84" w:rsidR="00C9787A" w:rsidRDefault="00EB264D" w:rsidP="0026559E">
            <w:pPr>
              <w:tabs>
                <w:tab w:val="center" w:pos="2936"/>
              </w:tabs>
              <w:rPr>
                <w:b/>
                <w:bCs/>
              </w:rPr>
            </w:pPr>
            <w:r>
              <w:rPr>
                <w:b/>
                <w:bCs/>
              </w:rPr>
              <w:t>NOTI</w:t>
            </w:r>
          </w:p>
        </w:tc>
      </w:tr>
      <w:bookmarkEnd w:id="0"/>
    </w:tbl>
    <w:p w14:paraId="6D63DA11" w14:textId="77777777" w:rsidR="00FE0315" w:rsidRDefault="00FE0315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820"/>
        <w:gridCol w:w="4820"/>
      </w:tblGrid>
      <w:tr w:rsidR="0054676E" w14:paraId="6973D0CB" w14:textId="77777777" w:rsidTr="0061342E">
        <w:tc>
          <w:tcPr>
            <w:tcW w:w="4820" w:type="dxa"/>
            <w:tcBorders>
              <w:bottom w:val="nil"/>
            </w:tcBorders>
          </w:tcPr>
          <w:p w14:paraId="2AB1A25B" w14:textId="77777777" w:rsidR="0054676E" w:rsidRDefault="0054676E" w:rsidP="00424FD1">
            <w:bookmarkStart w:id="1" w:name="_Hlk191540674"/>
            <w:r>
              <w:t>Atti da convalidare</w:t>
            </w:r>
          </w:p>
        </w:tc>
        <w:tc>
          <w:tcPr>
            <w:tcW w:w="4820" w:type="dxa"/>
            <w:tcBorders>
              <w:bottom w:val="nil"/>
            </w:tcBorders>
          </w:tcPr>
          <w:p w14:paraId="7BAE5159" w14:textId="77777777" w:rsidR="0054676E" w:rsidRPr="005819C1" w:rsidRDefault="00B13439" w:rsidP="00424FD1">
            <w:r>
              <w:t>Atti richiesti</w:t>
            </w:r>
          </w:p>
        </w:tc>
      </w:tr>
      <w:tr w:rsidR="0054676E" w:rsidRPr="00B13439" w14:paraId="33E1892B" w14:textId="77777777" w:rsidTr="0061342E">
        <w:sdt>
          <w:sdtPr>
            <w:rPr>
              <w:b/>
              <w:bCs/>
            </w:rPr>
            <w:alias w:val="AttiConvalidare"/>
            <w:tag w:val="AttiConvalidare"/>
            <w:id w:val="1806657218"/>
            <w:placeholder>
              <w:docPart w:val="2A6BCD137D664B90A1154F9F39D11C2B"/>
            </w:placeholder>
            <w:comboBox>
              <w:listItem w:displayText="NESSUNO" w:value="NESSUNO"/>
              <w:listItem w:displayText="SEQUESTRO" w:value="SEQUESTRO"/>
              <w:listItem w:displayText="PERQUISIZIONE" w:value="PERQUISIZIONE"/>
              <w:listItem w:displayText="PERQUISIZIONE E SEQUESTRO" w:value="PERQUISIZIONE E SEQUESTRO"/>
              <w:listItem w:displayText="ARRESTO-FERMO-ACCOMPAGNAMENTO" w:value="ARRESTO-FERMO-ACCOMPAGNAMENTO"/>
            </w:comboBox>
          </w:sdtPr>
          <w:sdtEndPr/>
          <w:sdtContent>
            <w:tc>
              <w:tcPr>
                <w:tcW w:w="4820" w:type="dxa"/>
                <w:tcBorders>
                  <w:top w:val="nil"/>
                </w:tcBorders>
              </w:tcPr>
              <w:p w14:paraId="1B1DF98E" w14:textId="77777777" w:rsidR="0054676E" w:rsidRPr="00B13439" w:rsidRDefault="0061342E" w:rsidP="00424FD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NESSUNO</w:t>
                </w:r>
              </w:p>
            </w:tc>
          </w:sdtContent>
        </w:sdt>
        <w:tc>
          <w:tcPr>
            <w:tcW w:w="4820" w:type="dxa"/>
            <w:tcBorders>
              <w:top w:val="nil"/>
            </w:tcBorders>
          </w:tcPr>
          <w:p w14:paraId="67FB6F16" w14:textId="4D5EE28B" w:rsidR="0054676E" w:rsidRPr="00A71B2D" w:rsidRDefault="001C3B22" w:rsidP="00424FD1">
            <w:pPr>
              <w:rPr>
                <w:b/>
                <w:bCs/>
              </w:rPr>
            </w:pPr>
            <w:r>
              <w:rPr>
                <w:b/>
                <w:bCs/>
              </w:rPr>
              <w:t>TABULATI TELEFONICI</w:t>
            </w:r>
          </w:p>
        </w:tc>
      </w:tr>
      <w:bookmarkEnd w:id="1"/>
    </w:tbl>
    <w:p w14:paraId="6E57F8DB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5977"/>
        <w:gridCol w:w="3201"/>
      </w:tblGrid>
      <w:tr w:rsidR="008402D3" w:rsidRPr="0061342E" w14:paraId="62864C09" w14:textId="77777777" w:rsidTr="00424FD1">
        <w:trPr>
          <w:trHeight w:val="20"/>
        </w:trPr>
        <w:tc>
          <w:tcPr>
            <w:tcW w:w="9628" w:type="dxa"/>
            <w:gridSpan w:val="3"/>
          </w:tcPr>
          <w:p w14:paraId="3FF2D947" w14:textId="77777777" w:rsidR="008402D3" w:rsidRPr="0061342E" w:rsidRDefault="008402D3" w:rsidP="00B13439">
            <w:pPr>
              <w:jc w:val="center"/>
              <w:rPr>
                <w:b/>
                <w:bCs/>
              </w:rPr>
            </w:pPr>
            <w:bookmarkStart w:id="2" w:name="_Hlk191540199"/>
            <w:r w:rsidRPr="0061342E">
              <w:rPr>
                <w:b/>
                <w:bCs/>
              </w:rPr>
              <w:t>INDAGATI</w:t>
            </w:r>
          </w:p>
        </w:tc>
      </w:tr>
      <w:tr w:rsidR="008402D3" w14:paraId="2932EA7C" w14:textId="77777777" w:rsidTr="00424FD1">
        <w:trPr>
          <w:trHeight w:val="20"/>
        </w:trPr>
        <w:tc>
          <w:tcPr>
            <w:tcW w:w="421" w:type="dxa"/>
          </w:tcPr>
          <w:p w14:paraId="551FEDE7" w14:textId="77777777" w:rsidR="008402D3" w:rsidRDefault="008402D3" w:rsidP="00424FD1">
            <w:r>
              <w:t>N.</w:t>
            </w:r>
          </w:p>
        </w:tc>
        <w:tc>
          <w:tcPr>
            <w:tcW w:w="5997" w:type="dxa"/>
          </w:tcPr>
          <w:p w14:paraId="44F6A1B1" w14:textId="67DD6E30" w:rsidR="008402D3" w:rsidRDefault="008402D3" w:rsidP="00424FD1">
            <w:r>
              <w:t>Generalità</w:t>
            </w:r>
            <w:r w:rsidR="00DC178C">
              <w:t xml:space="preserve"> (COGNOME nome</w:t>
            </w:r>
            <w:r w:rsidR="00117407">
              <w:t>, luogo e data di nascita)</w:t>
            </w:r>
          </w:p>
        </w:tc>
        <w:tc>
          <w:tcPr>
            <w:tcW w:w="3210" w:type="dxa"/>
          </w:tcPr>
          <w:p w14:paraId="44A5D6EC" w14:textId="77777777" w:rsidR="008402D3" w:rsidRDefault="008402D3" w:rsidP="00424FD1">
            <w:r>
              <w:t>Nomina Difensore</w:t>
            </w:r>
          </w:p>
        </w:tc>
      </w:tr>
      <w:tr w:rsidR="008402D3" w14:paraId="32A06E19" w14:textId="77777777" w:rsidTr="00424FD1">
        <w:trPr>
          <w:trHeight w:val="20"/>
        </w:trPr>
        <w:tc>
          <w:tcPr>
            <w:tcW w:w="421" w:type="dxa"/>
          </w:tcPr>
          <w:p w14:paraId="215A6D37" w14:textId="77777777" w:rsidR="008402D3" w:rsidRDefault="00B13439" w:rsidP="00424FD1">
            <w:r>
              <w:t>1</w:t>
            </w:r>
          </w:p>
        </w:tc>
        <w:tc>
          <w:tcPr>
            <w:tcW w:w="5997" w:type="dxa"/>
          </w:tcPr>
          <w:p w14:paraId="251CAC7A" w14:textId="4550731B" w:rsidR="008402D3" w:rsidRDefault="00380A24" w:rsidP="00424FD1">
            <w:r>
              <w:t>ROSSI</w:t>
            </w:r>
            <w:r w:rsidR="00117407">
              <w:t xml:space="preserve"> </w:t>
            </w:r>
            <w:r>
              <w:t>Antonio</w:t>
            </w:r>
            <w:r w:rsidR="00117407">
              <w:t>, Rotterdam</w:t>
            </w:r>
            <w:r w:rsidR="00FD4391">
              <w:t xml:space="preserve"> (Paesi Bassi) 01/01/2025</w:t>
            </w:r>
          </w:p>
        </w:tc>
        <w:tc>
          <w:tcPr>
            <w:tcW w:w="3210" w:type="dxa"/>
          </w:tcPr>
          <w:p w14:paraId="58118176" w14:textId="263AB628" w:rsidR="008402D3" w:rsidRDefault="00FD4391" w:rsidP="00424FD1">
            <w:r>
              <w:t>NO</w:t>
            </w:r>
          </w:p>
        </w:tc>
      </w:tr>
      <w:bookmarkEnd w:id="2"/>
    </w:tbl>
    <w:p w14:paraId="4FAC93F1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6798"/>
      </w:tblGrid>
      <w:tr w:rsidR="0054676E" w:rsidRPr="0061342E" w14:paraId="6456B6D8" w14:textId="77777777" w:rsidTr="00424FD1">
        <w:trPr>
          <w:trHeight w:val="20"/>
        </w:trPr>
        <w:tc>
          <w:tcPr>
            <w:tcW w:w="9628" w:type="dxa"/>
            <w:gridSpan w:val="3"/>
          </w:tcPr>
          <w:p w14:paraId="2AB45CBE" w14:textId="77777777" w:rsidR="0054676E" w:rsidRPr="0061342E" w:rsidRDefault="0054676E" w:rsidP="00B13439">
            <w:pPr>
              <w:jc w:val="center"/>
              <w:rPr>
                <w:b/>
                <w:bCs/>
              </w:rPr>
            </w:pPr>
            <w:bookmarkStart w:id="3" w:name="_Hlk191630108"/>
            <w:r w:rsidRPr="0061342E">
              <w:rPr>
                <w:b/>
                <w:bCs/>
              </w:rPr>
              <w:t>IPOTESI DI REATO</w:t>
            </w:r>
          </w:p>
        </w:tc>
      </w:tr>
      <w:tr w:rsidR="008402D3" w14:paraId="2EDCC762" w14:textId="77777777" w:rsidTr="008402D3">
        <w:trPr>
          <w:trHeight w:val="20"/>
        </w:trPr>
        <w:tc>
          <w:tcPr>
            <w:tcW w:w="562" w:type="dxa"/>
          </w:tcPr>
          <w:p w14:paraId="6DB163CB" w14:textId="77777777" w:rsidR="008402D3" w:rsidRDefault="008402D3" w:rsidP="00741151">
            <w:r>
              <w:t>N.</w:t>
            </w:r>
          </w:p>
        </w:tc>
        <w:tc>
          <w:tcPr>
            <w:tcW w:w="2268" w:type="dxa"/>
          </w:tcPr>
          <w:p w14:paraId="494E4F18" w14:textId="77777777" w:rsidR="008402D3" w:rsidRDefault="008402D3" w:rsidP="00741151">
            <w:r>
              <w:t>Articoli</w:t>
            </w:r>
          </w:p>
        </w:tc>
        <w:tc>
          <w:tcPr>
            <w:tcW w:w="6798" w:type="dxa"/>
          </w:tcPr>
          <w:p w14:paraId="5C3D185E" w14:textId="77777777" w:rsidR="008402D3" w:rsidRDefault="008402D3" w:rsidP="00741151">
            <w:r>
              <w:t>Luogo e data</w:t>
            </w:r>
            <w:r w:rsidR="00B13439">
              <w:t xml:space="preserve"> </w:t>
            </w:r>
          </w:p>
        </w:tc>
      </w:tr>
      <w:tr w:rsidR="00B13439" w14:paraId="3970BEDC" w14:textId="77777777" w:rsidTr="008402D3">
        <w:trPr>
          <w:trHeight w:val="20"/>
        </w:trPr>
        <w:tc>
          <w:tcPr>
            <w:tcW w:w="562" w:type="dxa"/>
          </w:tcPr>
          <w:p w14:paraId="66D9D064" w14:textId="77777777" w:rsidR="00B13439" w:rsidRDefault="00583438" w:rsidP="00741151">
            <w:r>
              <w:t>A</w:t>
            </w:r>
          </w:p>
        </w:tc>
        <w:tc>
          <w:tcPr>
            <w:tcW w:w="2268" w:type="dxa"/>
          </w:tcPr>
          <w:p w14:paraId="4D1C8BB5" w14:textId="2EEF67CB" w:rsidR="00B13439" w:rsidRDefault="0071513D" w:rsidP="00741151">
            <w:r>
              <w:t xml:space="preserve">640 </w:t>
            </w:r>
            <w:proofErr w:type="spellStart"/>
            <w:r>
              <w:t>cp</w:t>
            </w:r>
            <w:proofErr w:type="spellEnd"/>
          </w:p>
        </w:tc>
        <w:tc>
          <w:tcPr>
            <w:tcW w:w="6798" w:type="dxa"/>
          </w:tcPr>
          <w:p w14:paraId="5B287080" w14:textId="2B83FF1C" w:rsidR="00B13439" w:rsidRDefault="0071513D" w:rsidP="00741151">
            <w:r>
              <w:t xml:space="preserve">Commesso in Chieti il </w:t>
            </w:r>
            <w:r w:rsidR="00AD0B1F">
              <w:t>01/01/2030</w:t>
            </w:r>
          </w:p>
        </w:tc>
      </w:tr>
      <w:tr w:rsidR="00AD0B1F" w14:paraId="7DF5B736" w14:textId="77777777" w:rsidTr="008402D3">
        <w:trPr>
          <w:trHeight w:val="20"/>
        </w:trPr>
        <w:tc>
          <w:tcPr>
            <w:tcW w:w="562" w:type="dxa"/>
          </w:tcPr>
          <w:p w14:paraId="232A9C8C" w14:textId="56828063" w:rsidR="00AD0B1F" w:rsidRDefault="00AD0B1F" w:rsidP="00741151">
            <w:r>
              <w:t>B</w:t>
            </w:r>
          </w:p>
        </w:tc>
        <w:tc>
          <w:tcPr>
            <w:tcW w:w="2268" w:type="dxa"/>
          </w:tcPr>
          <w:p w14:paraId="34C460A1" w14:textId="4B71C570" w:rsidR="00AD0B1F" w:rsidRDefault="00D763EF" w:rsidP="00741151">
            <w:r>
              <w:t xml:space="preserve">494 </w:t>
            </w:r>
            <w:proofErr w:type="spellStart"/>
            <w:r>
              <w:t>cp</w:t>
            </w:r>
            <w:proofErr w:type="spellEnd"/>
          </w:p>
        </w:tc>
        <w:tc>
          <w:tcPr>
            <w:tcW w:w="6798" w:type="dxa"/>
          </w:tcPr>
          <w:p w14:paraId="6CBBDC0C" w14:textId="116AAB92" w:rsidR="00AD0B1F" w:rsidRDefault="00D763EF" w:rsidP="00741151">
            <w:r>
              <w:t>Commesso in Chieti il 01/01/2030</w:t>
            </w:r>
          </w:p>
        </w:tc>
      </w:tr>
      <w:bookmarkEnd w:id="3"/>
    </w:tbl>
    <w:p w14:paraId="3556C807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5215"/>
        <w:gridCol w:w="2552"/>
        <w:gridCol w:w="1411"/>
      </w:tblGrid>
      <w:tr w:rsidR="008402D3" w:rsidRPr="0061342E" w14:paraId="28090EF1" w14:textId="77777777" w:rsidTr="00424FD1">
        <w:trPr>
          <w:trHeight w:val="20"/>
        </w:trPr>
        <w:tc>
          <w:tcPr>
            <w:tcW w:w="9628" w:type="dxa"/>
            <w:gridSpan w:val="4"/>
          </w:tcPr>
          <w:p w14:paraId="5D4480AB" w14:textId="77777777" w:rsidR="008402D3" w:rsidRPr="0061342E" w:rsidRDefault="008402D3" w:rsidP="00B13439">
            <w:pPr>
              <w:jc w:val="center"/>
              <w:rPr>
                <w:b/>
                <w:bCs/>
              </w:rPr>
            </w:pPr>
            <w:bookmarkStart w:id="4" w:name="_Hlk191550030"/>
            <w:r w:rsidRPr="0061342E">
              <w:rPr>
                <w:b/>
                <w:bCs/>
              </w:rPr>
              <w:t>PERSONE OFFESE</w:t>
            </w:r>
          </w:p>
        </w:tc>
      </w:tr>
      <w:tr w:rsidR="00380A24" w14:paraId="7E8F9D70" w14:textId="77777777" w:rsidTr="00E71740">
        <w:trPr>
          <w:trHeight w:val="20"/>
        </w:trPr>
        <w:tc>
          <w:tcPr>
            <w:tcW w:w="450" w:type="dxa"/>
          </w:tcPr>
          <w:p w14:paraId="7E8EFFD3" w14:textId="77777777" w:rsidR="00380A24" w:rsidRDefault="00380A24" w:rsidP="00380A24">
            <w:r>
              <w:t>N.</w:t>
            </w:r>
          </w:p>
        </w:tc>
        <w:tc>
          <w:tcPr>
            <w:tcW w:w="5215" w:type="dxa"/>
          </w:tcPr>
          <w:p w14:paraId="4EF93E68" w14:textId="02F60BCC" w:rsidR="00380A24" w:rsidRDefault="00380A24" w:rsidP="00380A24">
            <w:r>
              <w:t>Generalità (COGNOME nome, luogo e data di nascita)</w:t>
            </w:r>
          </w:p>
        </w:tc>
        <w:tc>
          <w:tcPr>
            <w:tcW w:w="2552" w:type="dxa"/>
          </w:tcPr>
          <w:p w14:paraId="4ADC0641" w14:textId="77777777" w:rsidR="00380A24" w:rsidRDefault="00380A24" w:rsidP="00380A24">
            <w:r>
              <w:t>Nomina Difensore</w:t>
            </w:r>
          </w:p>
        </w:tc>
        <w:tc>
          <w:tcPr>
            <w:tcW w:w="1411" w:type="dxa"/>
          </w:tcPr>
          <w:p w14:paraId="75E8C9B8" w14:textId="77777777" w:rsidR="00380A24" w:rsidRDefault="00380A24" w:rsidP="00380A24">
            <w:r>
              <w:t>Avviso P.O.</w:t>
            </w:r>
          </w:p>
        </w:tc>
      </w:tr>
      <w:tr w:rsidR="00B13439" w14:paraId="46CC80F3" w14:textId="77777777" w:rsidTr="00E71740">
        <w:trPr>
          <w:trHeight w:val="20"/>
        </w:trPr>
        <w:tc>
          <w:tcPr>
            <w:tcW w:w="450" w:type="dxa"/>
          </w:tcPr>
          <w:p w14:paraId="6697CCCB" w14:textId="77777777" w:rsidR="00B13439" w:rsidRDefault="00B13439" w:rsidP="00424FD1">
            <w:r>
              <w:t>1</w:t>
            </w:r>
          </w:p>
        </w:tc>
        <w:tc>
          <w:tcPr>
            <w:tcW w:w="5215" w:type="dxa"/>
          </w:tcPr>
          <w:p w14:paraId="6898725E" w14:textId="694243CC" w:rsidR="00B13439" w:rsidRDefault="00380A24" w:rsidP="00424FD1">
            <w:r>
              <w:t>ROSSI Antonietta, Chieti</w:t>
            </w:r>
            <w:r w:rsidR="00B87EF2">
              <w:t xml:space="preserve"> 25/12/2000</w:t>
            </w:r>
            <w:r>
              <w:t xml:space="preserve"> </w:t>
            </w:r>
          </w:p>
        </w:tc>
        <w:tc>
          <w:tcPr>
            <w:tcW w:w="2552" w:type="dxa"/>
          </w:tcPr>
          <w:p w14:paraId="3B686C32" w14:textId="7D0D15CA" w:rsidR="00B13439" w:rsidRDefault="00400B71" w:rsidP="00424FD1">
            <w:r>
              <w:t xml:space="preserve">Antonio </w:t>
            </w:r>
            <w:r w:rsidR="00FC4937">
              <w:t>Rossi</w:t>
            </w:r>
            <w:r>
              <w:t xml:space="preserve"> del foro di Chieti</w:t>
            </w:r>
          </w:p>
        </w:tc>
        <w:tc>
          <w:tcPr>
            <w:tcW w:w="1411" w:type="dxa"/>
          </w:tcPr>
          <w:p w14:paraId="300B9128" w14:textId="7267B258" w:rsidR="00B13439" w:rsidRPr="008402D3" w:rsidRDefault="00400B71" w:rsidP="00424FD1">
            <w:r>
              <w:t>Sì</w:t>
            </w:r>
          </w:p>
        </w:tc>
      </w:tr>
      <w:bookmarkEnd w:id="4"/>
    </w:tbl>
    <w:p w14:paraId="2E7BC6D1" w14:textId="77777777" w:rsidR="00741151" w:rsidRDefault="00741151" w:rsidP="0074115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7342"/>
        <w:gridCol w:w="1836"/>
      </w:tblGrid>
      <w:tr w:rsidR="00427F94" w:rsidRPr="0061342E" w14:paraId="202BA9ED" w14:textId="77777777" w:rsidTr="00427F94">
        <w:trPr>
          <w:trHeight w:val="20"/>
        </w:trPr>
        <w:tc>
          <w:tcPr>
            <w:tcW w:w="9628" w:type="dxa"/>
            <w:gridSpan w:val="3"/>
          </w:tcPr>
          <w:p w14:paraId="47A1AB0B" w14:textId="77777777" w:rsidR="00427F94" w:rsidRPr="0061342E" w:rsidRDefault="00427F94" w:rsidP="00EA3A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DENUNCIANTE (se diverso dalla persona offesa)</w:t>
            </w:r>
          </w:p>
        </w:tc>
      </w:tr>
      <w:tr w:rsidR="00427F94" w14:paraId="3CB778B7" w14:textId="77777777" w:rsidTr="00427F94">
        <w:trPr>
          <w:trHeight w:val="20"/>
        </w:trPr>
        <w:tc>
          <w:tcPr>
            <w:tcW w:w="9628" w:type="dxa"/>
            <w:gridSpan w:val="3"/>
          </w:tcPr>
          <w:p w14:paraId="4622B646" w14:textId="77777777" w:rsidR="00427F94" w:rsidRDefault="00427F94" w:rsidP="00EA3A37">
            <w:r>
              <w:t>Generalità</w:t>
            </w:r>
          </w:p>
        </w:tc>
      </w:tr>
      <w:tr w:rsidR="00427F94" w14:paraId="1B959806" w14:textId="77777777" w:rsidTr="00427F94">
        <w:trPr>
          <w:trHeight w:val="20"/>
        </w:trPr>
        <w:tc>
          <w:tcPr>
            <w:tcW w:w="9628" w:type="dxa"/>
            <w:gridSpan w:val="3"/>
          </w:tcPr>
          <w:p w14:paraId="659EE3CA" w14:textId="3BE87B4E" w:rsidR="00427F94" w:rsidRPr="008402D3" w:rsidRDefault="00427F94" w:rsidP="00EA3A37">
            <w:r>
              <w:t>----</w:t>
            </w:r>
          </w:p>
        </w:tc>
      </w:tr>
      <w:tr w:rsidR="00E71740" w14:paraId="1F14927F" w14:textId="77777777" w:rsidTr="00A32C05">
        <w:tc>
          <w:tcPr>
            <w:tcW w:w="9628" w:type="dxa"/>
            <w:gridSpan w:val="3"/>
          </w:tcPr>
          <w:p w14:paraId="5D86FFEA" w14:textId="77777777" w:rsidR="00E71740" w:rsidRPr="00E71740" w:rsidRDefault="00E71740" w:rsidP="00E71740">
            <w:pPr>
              <w:jc w:val="center"/>
              <w:rPr>
                <w:b/>
                <w:bCs/>
              </w:rPr>
            </w:pPr>
            <w:bookmarkStart w:id="5" w:name="_Hlk191629747"/>
            <w:r w:rsidRPr="00E71740">
              <w:rPr>
                <w:b/>
                <w:bCs/>
              </w:rPr>
              <w:t>ALLEGATI</w:t>
            </w:r>
          </w:p>
        </w:tc>
      </w:tr>
      <w:tr w:rsidR="00D650D1" w14:paraId="62BBF57C" w14:textId="77777777" w:rsidTr="00D650D1">
        <w:tc>
          <w:tcPr>
            <w:tcW w:w="450" w:type="dxa"/>
          </w:tcPr>
          <w:p w14:paraId="7344C77C" w14:textId="77777777" w:rsidR="00D650D1" w:rsidRDefault="00D650D1" w:rsidP="00741151">
            <w:r>
              <w:t>N.</w:t>
            </w:r>
          </w:p>
        </w:tc>
        <w:tc>
          <w:tcPr>
            <w:tcW w:w="7342" w:type="dxa"/>
          </w:tcPr>
          <w:p w14:paraId="76F7641F" w14:textId="77777777" w:rsidR="00D650D1" w:rsidRDefault="00D650D1" w:rsidP="00741151">
            <w:r>
              <w:t>Descrizione</w:t>
            </w:r>
          </w:p>
        </w:tc>
        <w:tc>
          <w:tcPr>
            <w:tcW w:w="1836" w:type="dxa"/>
          </w:tcPr>
          <w:p w14:paraId="30A5C67A" w14:textId="163088ED" w:rsidR="00D650D1" w:rsidRDefault="00D650D1" w:rsidP="00741151">
            <w:r>
              <w:t>For</w:t>
            </w:r>
            <w:r w:rsidR="00C10458">
              <w:t>mato</w:t>
            </w:r>
          </w:p>
        </w:tc>
      </w:tr>
      <w:tr w:rsidR="00D650D1" w14:paraId="58250C37" w14:textId="77777777" w:rsidTr="00D650D1">
        <w:tc>
          <w:tcPr>
            <w:tcW w:w="450" w:type="dxa"/>
          </w:tcPr>
          <w:p w14:paraId="5FC5749B" w14:textId="77777777" w:rsidR="00D650D1" w:rsidRDefault="00D650D1" w:rsidP="00741151">
            <w:r>
              <w:t>1</w:t>
            </w:r>
          </w:p>
        </w:tc>
        <w:tc>
          <w:tcPr>
            <w:tcW w:w="7342" w:type="dxa"/>
          </w:tcPr>
          <w:p w14:paraId="5DBF0136" w14:textId="5FEFBFB0" w:rsidR="00D650D1" w:rsidRDefault="00400B71" w:rsidP="00741151">
            <w:r>
              <w:t>Verbale</w:t>
            </w:r>
            <w:r w:rsidR="00380A24">
              <w:t xml:space="preserve"> denuncia-querela</w:t>
            </w:r>
          </w:p>
        </w:tc>
        <w:tc>
          <w:tcPr>
            <w:tcW w:w="1836" w:type="dxa"/>
          </w:tcPr>
          <w:p w14:paraId="351740FD" w14:textId="16892E16" w:rsidR="00D650D1" w:rsidRDefault="00126983" w:rsidP="00741151">
            <w:r>
              <w:t>P</w:t>
            </w:r>
            <w:r w:rsidR="00380A24">
              <w:t>df</w:t>
            </w:r>
          </w:p>
        </w:tc>
      </w:tr>
      <w:tr w:rsidR="00126983" w14:paraId="34FDF600" w14:textId="77777777" w:rsidTr="00D650D1">
        <w:tc>
          <w:tcPr>
            <w:tcW w:w="450" w:type="dxa"/>
          </w:tcPr>
          <w:p w14:paraId="7A51488B" w14:textId="0DD322B6" w:rsidR="00126983" w:rsidRDefault="00126983" w:rsidP="00741151">
            <w:r>
              <w:t>2</w:t>
            </w:r>
          </w:p>
        </w:tc>
        <w:tc>
          <w:tcPr>
            <w:tcW w:w="7342" w:type="dxa"/>
          </w:tcPr>
          <w:p w14:paraId="1B590278" w14:textId="79C84B94" w:rsidR="00126983" w:rsidRDefault="00126983" w:rsidP="00741151">
            <w:r>
              <w:t>Filmato videosor</w:t>
            </w:r>
            <w:r w:rsidR="00727A21">
              <w:t>veglianza</w:t>
            </w:r>
          </w:p>
        </w:tc>
        <w:tc>
          <w:tcPr>
            <w:tcW w:w="1836" w:type="dxa"/>
          </w:tcPr>
          <w:p w14:paraId="40C086BE" w14:textId="3E971A6F" w:rsidR="00126983" w:rsidRDefault="00727A21" w:rsidP="00741151">
            <w:r>
              <w:t>Mp4</w:t>
            </w:r>
          </w:p>
        </w:tc>
      </w:tr>
      <w:bookmarkEnd w:id="5"/>
    </w:tbl>
    <w:p w14:paraId="20527FCF" w14:textId="77777777" w:rsidR="00741151" w:rsidRDefault="00741151" w:rsidP="0074115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77C6" w14:paraId="7A1130DB" w14:textId="77777777" w:rsidTr="00EA3A37">
        <w:tc>
          <w:tcPr>
            <w:tcW w:w="9628" w:type="dxa"/>
          </w:tcPr>
          <w:p w14:paraId="746C4E9F" w14:textId="77777777" w:rsidR="007377C6" w:rsidRPr="00E71740" w:rsidRDefault="007377C6" w:rsidP="00EA3A37">
            <w:pPr>
              <w:jc w:val="center"/>
              <w:rPr>
                <w:b/>
                <w:bCs/>
              </w:rPr>
            </w:pPr>
            <w:bookmarkStart w:id="6" w:name="_Hlk191631337"/>
            <w:r>
              <w:rPr>
                <w:b/>
                <w:bCs/>
              </w:rPr>
              <w:t>ULTERIORI ALLEGATI (non inseriti nel portale per motivi tecnici)</w:t>
            </w:r>
          </w:p>
        </w:tc>
      </w:tr>
      <w:tr w:rsidR="007377C6" w14:paraId="1CE3C8B2" w14:textId="77777777" w:rsidTr="00EA3A37">
        <w:tc>
          <w:tcPr>
            <w:tcW w:w="9628" w:type="dxa"/>
          </w:tcPr>
          <w:p w14:paraId="008C2E95" w14:textId="3F60EE78" w:rsidR="007377C6" w:rsidRDefault="007377C6" w:rsidP="00EA3A37">
            <w:r>
              <w:t>---</w:t>
            </w:r>
          </w:p>
        </w:tc>
      </w:tr>
      <w:bookmarkEnd w:id="6"/>
    </w:tbl>
    <w:p w14:paraId="699721D7" w14:textId="77777777" w:rsidR="007377C6" w:rsidRDefault="007377C6" w:rsidP="007377C6"/>
    <w:p w14:paraId="430D1077" w14:textId="77777777" w:rsidR="00351167" w:rsidRDefault="00351167" w:rsidP="00351167">
      <w:pPr>
        <w:jc w:val="center"/>
        <w:rPr>
          <w:b/>
          <w:bCs/>
        </w:rPr>
      </w:pPr>
      <w:r w:rsidRPr="009931B7">
        <w:rPr>
          <w:b/>
          <w:bCs/>
        </w:rPr>
        <w:t>ELEMENTI ESSENZIALI DEL FATTO</w:t>
      </w:r>
    </w:p>
    <w:p w14:paraId="673D8F54" w14:textId="77777777" w:rsidR="00351167" w:rsidRPr="00415C6A" w:rsidRDefault="00351167" w:rsidP="00351167">
      <w:pPr>
        <w:jc w:val="center"/>
      </w:pPr>
    </w:p>
    <w:p w14:paraId="3FB06B26" w14:textId="77777777" w:rsidR="00D627A7" w:rsidRDefault="00D627A7" w:rsidP="00351167"/>
    <w:sectPr w:rsidR="00D627A7" w:rsidSect="00304E8C">
      <w:headerReference w:type="default" r:id="rId11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530B9" w14:textId="77777777" w:rsidR="00B77F3A" w:rsidRDefault="00B77F3A" w:rsidP="005E6075">
      <w:r>
        <w:separator/>
      </w:r>
    </w:p>
  </w:endnote>
  <w:endnote w:type="continuationSeparator" w:id="0">
    <w:p w14:paraId="201BA355" w14:textId="77777777" w:rsidR="00B77F3A" w:rsidRDefault="00B77F3A" w:rsidP="005E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8A37" w14:textId="77777777" w:rsidR="00B77F3A" w:rsidRDefault="00B77F3A" w:rsidP="005E6075">
      <w:r>
        <w:separator/>
      </w:r>
    </w:p>
  </w:footnote>
  <w:footnote w:type="continuationSeparator" w:id="0">
    <w:p w14:paraId="312250CF" w14:textId="77777777" w:rsidR="00B77F3A" w:rsidRDefault="00B77F3A" w:rsidP="005E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39"/>
      <w:gridCol w:w="6089"/>
    </w:tblGrid>
    <w:tr w:rsidR="00C67472" w14:paraId="723A5356" w14:textId="77777777" w:rsidTr="00C67472">
      <w:tc>
        <w:tcPr>
          <w:tcW w:w="3539" w:type="dxa"/>
          <w:tcBorders>
            <w:right w:val="single" w:sz="4" w:space="0" w:color="auto"/>
          </w:tcBorders>
        </w:tcPr>
        <w:p w14:paraId="6218458E" w14:textId="0776DB4E" w:rsidR="00C67472" w:rsidRPr="00437E43" w:rsidRDefault="00437E43">
          <w:pPr>
            <w:pStyle w:val="Intestazione"/>
            <w:rPr>
              <w:b/>
              <w:bCs/>
              <w:sz w:val="28"/>
              <w:szCs w:val="28"/>
            </w:rPr>
          </w:pPr>
          <w:r w:rsidRPr="00437E43">
            <w:rPr>
              <w:b/>
              <w:bCs/>
              <w:sz w:val="28"/>
              <w:szCs w:val="28"/>
            </w:rPr>
            <w:t>ESEMPIO</w:t>
          </w:r>
        </w:p>
      </w:tc>
      <w:tc>
        <w:tcPr>
          <w:tcW w:w="6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31313A" w14:textId="7404A538" w:rsidR="00C67472" w:rsidRDefault="00C67472">
          <w:pPr>
            <w:pStyle w:val="Intestazione"/>
          </w:pPr>
          <w:r>
            <w:t>LASCIARE SEMPRE LIBERO QUESTO SPAZIO</w:t>
          </w:r>
        </w:p>
      </w:tc>
    </w:tr>
  </w:tbl>
  <w:p w14:paraId="05B990CD" w14:textId="77777777" w:rsidR="005E6075" w:rsidRDefault="005E6075" w:rsidP="000F0D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74EDF"/>
    <w:multiLevelType w:val="hybridMultilevel"/>
    <w:tmpl w:val="A18A9D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63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DEB"/>
    <w:rsid w:val="00022DF2"/>
    <w:rsid w:val="00037396"/>
    <w:rsid w:val="000A1A1D"/>
    <w:rsid w:val="000E1D46"/>
    <w:rsid w:val="000F0D7E"/>
    <w:rsid w:val="00114532"/>
    <w:rsid w:val="00117407"/>
    <w:rsid w:val="00126983"/>
    <w:rsid w:val="00130041"/>
    <w:rsid w:val="00141AC6"/>
    <w:rsid w:val="001530CD"/>
    <w:rsid w:val="00153B32"/>
    <w:rsid w:val="00183543"/>
    <w:rsid w:val="001A20DD"/>
    <w:rsid w:val="001A3AF2"/>
    <w:rsid w:val="001A647D"/>
    <w:rsid w:val="001C3B22"/>
    <w:rsid w:val="001C7DEB"/>
    <w:rsid w:val="00254C3E"/>
    <w:rsid w:val="0026559E"/>
    <w:rsid w:val="00304E8C"/>
    <w:rsid w:val="00317AAD"/>
    <w:rsid w:val="003206A0"/>
    <w:rsid w:val="00333FDF"/>
    <w:rsid w:val="00351167"/>
    <w:rsid w:val="00380A24"/>
    <w:rsid w:val="0039352E"/>
    <w:rsid w:val="00397090"/>
    <w:rsid w:val="003B468B"/>
    <w:rsid w:val="003E4942"/>
    <w:rsid w:val="00400B71"/>
    <w:rsid w:val="00422B0E"/>
    <w:rsid w:val="00427F94"/>
    <w:rsid w:val="00437E43"/>
    <w:rsid w:val="00446282"/>
    <w:rsid w:val="00457FB5"/>
    <w:rsid w:val="004B31C7"/>
    <w:rsid w:val="004C106E"/>
    <w:rsid w:val="0051529C"/>
    <w:rsid w:val="0054676E"/>
    <w:rsid w:val="005649A3"/>
    <w:rsid w:val="00573DEB"/>
    <w:rsid w:val="005819C1"/>
    <w:rsid w:val="00583438"/>
    <w:rsid w:val="005C7E80"/>
    <w:rsid w:val="005E3ADA"/>
    <w:rsid w:val="005E6075"/>
    <w:rsid w:val="0060625C"/>
    <w:rsid w:val="0061342E"/>
    <w:rsid w:val="006E250B"/>
    <w:rsid w:val="006F22C4"/>
    <w:rsid w:val="0071513D"/>
    <w:rsid w:val="00727A21"/>
    <w:rsid w:val="00735288"/>
    <w:rsid w:val="007377C6"/>
    <w:rsid w:val="00741151"/>
    <w:rsid w:val="007B25C5"/>
    <w:rsid w:val="007C336E"/>
    <w:rsid w:val="007C53D0"/>
    <w:rsid w:val="008043BD"/>
    <w:rsid w:val="00804696"/>
    <w:rsid w:val="008402D3"/>
    <w:rsid w:val="0084170A"/>
    <w:rsid w:val="00851F10"/>
    <w:rsid w:val="00883E7B"/>
    <w:rsid w:val="00895079"/>
    <w:rsid w:val="008B584B"/>
    <w:rsid w:val="00A53461"/>
    <w:rsid w:val="00A71B2D"/>
    <w:rsid w:val="00A7409D"/>
    <w:rsid w:val="00A97315"/>
    <w:rsid w:val="00AD0B1F"/>
    <w:rsid w:val="00AD448F"/>
    <w:rsid w:val="00B13439"/>
    <w:rsid w:val="00B17D4E"/>
    <w:rsid w:val="00B55333"/>
    <w:rsid w:val="00B562ED"/>
    <w:rsid w:val="00B77F3A"/>
    <w:rsid w:val="00B809FA"/>
    <w:rsid w:val="00B87EF2"/>
    <w:rsid w:val="00BC4480"/>
    <w:rsid w:val="00BE52C6"/>
    <w:rsid w:val="00C10458"/>
    <w:rsid w:val="00C15358"/>
    <w:rsid w:val="00C15696"/>
    <w:rsid w:val="00C15C2D"/>
    <w:rsid w:val="00C15F74"/>
    <w:rsid w:val="00C65C4B"/>
    <w:rsid w:val="00C66FDB"/>
    <w:rsid w:val="00C67472"/>
    <w:rsid w:val="00C959CD"/>
    <w:rsid w:val="00C9787A"/>
    <w:rsid w:val="00D559DB"/>
    <w:rsid w:val="00D6017E"/>
    <w:rsid w:val="00D60BBF"/>
    <w:rsid w:val="00D627A7"/>
    <w:rsid w:val="00D650D1"/>
    <w:rsid w:val="00D75983"/>
    <w:rsid w:val="00D763EF"/>
    <w:rsid w:val="00DB5120"/>
    <w:rsid w:val="00DC178C"/>
    <w:rsid w:val="00DD0C11"/>
    <w:rsid w:val="00E517C9"/>
    <w:rsid w:val="00E61871"/>
    <w:rsid w:val="00E71740"/>
    <w:rsid w:val="00E974B5"/>
    <w:rsid w:val="00EA5264"/>
    <w:rsid w:val="00EB264D"/>
    <w:rsid w:val="00ED3B8E"/>
    <w:rsid w:val="00F01473"/>
    <w:rsid w:val="00F5090A"/>
    <w:rsid w:val="00FA1D99"/>
    <w:rsid w:val="00FA4794"/>
    <w:rsid w:val="00FB4D0D"/>
    <w:rsid w:val="00FC4937"/>
    <w:rsid w:val="00FD4391"/>
    <w:rsid w:val="00FE0315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A5C69"/>
  <w15:chartTrackingRefBased/>
  <w15:docId w15:val="{BF806525-C8F2-4065-81D1-F540351F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59DB"/>
    <w:pPr>
      <w:spacing w:after="0" w:line="240" w:lineRule="auto"/>
    </w:pPr>
    <w:rPr>
      <w:rFonts w:ascii="Times New Roman" w:hAnsi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E0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E0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E031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E031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E031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E031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E031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E031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E031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03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03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03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031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031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E031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E031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E031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E031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E03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E0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E031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E0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E03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E0315"/>
    <w:rPr>
      <w:rFonts w:ascii="Times New Roman" w:hAnsi="Times New Roman"/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E031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E031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E03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E0315"/>
    <w:rPr>
      <w:rFonts w:ascii="Times New Roman" w:hAnsi="Times New Roman"/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E031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E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E0315"/>
    <w:rPr>
      <w:color w:val="666666"/>
    </w:rPr>
  </w:style>
  <w:style w:type="paragraph" w:styleId="Intestazione">
    <w:name w:val="header"/>
    <w:basedOn w:val="Normale"/>
    <w:link w:val="IntestazioneCarattere"/>
    <w:uiPriority w:val="99"/>
    <w:unhideWhenUsed/>
    <w:rsid w:val="005E60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6075"/>
    <w:rPr>
      <w:rFonts w:ascii="Times New Roman" w:hAnsi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E60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607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6BCD137D664B90A1154F9F39D11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3A9D55-1012-4CDE-B270-C8C8E56384EA}"/>
      </w:docPartPr>
      <w:docPartBody>
        <w:p w:rsidR="00200D0F" w:rsidRDefault="00200D0F">
          <w:pPr>
            <w:pStyle w:val="2A6BCD137D664B90A1154F9F39D11C2B"/>
          </w:pPr>
          <w:r w:rsidRPr="00D46AB4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D0F"/>
    <w:rsid w:val="0002683A"/>
    <w:rsid w:val="00153B32"/>
    <w:rsid w:val="00200D0F"/>
    <w:rsid w:val="00446282"/>
    <w:rsid w:val="0060625C"/>
    <w:rsid w:val="00883E7B"/>
    <w:rsid w:val="00C6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Pr>
      <w:color w:val="666666"/>
    </w:rPr>
  </w:style>
  <w:style w:type="paragraph" w:customStyle="1" w:styleId="2A6BCD137D664B90A1154F9F39D11C2B">
    <w:name w:val="2A6BCD137D664B90A1154F9F39D11C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54AE54F6BE5F44B4F1D8F3567FECDE" ma:contentTypeVersion="13" ma:contentTypeDescription="Creare un nuovo documento." ma:contentTypeScope="" ma:versionID="229a0d34be0c16791f63bcd45122b1d8">
  <xsd:schema xmlns:xsd="http://www.w3.org/2001/XMLSchema" xmlns:xs="http://www.w3.org/2001/XMLSchema" xmlns:p="http://schemas.microsoft.com/office/2006/metadata/properties" xmlns:ns2="ef87da8f-dcae-4c05-b2f0-32bb70a39e56" xmlns:ns3="0380b8a3-1c9a-4a6b-b5bb-6c527131425b" targetNamespace="http://schemas.microsoft.com/office/2006/metadata/properties" ma:root="true" ma:fieldsID="2e9634538b67c54eee2ad6db9e12beaa" ns2:_="" ns3:_="">
    <xsd:import namespace="ef87da8f-dcae-4c05-b2f0-32bb70a39e56"/>
    <xsd:import namespace="0380b8a3-1c9a-4a6b-b5bb-6c52713142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7da8f-dcae-4c05-b2f0-32bb70a39e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0b8a3-1c9a-4a6b-b5bb-6c527131425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5cd4ae-c5d5-4ff3-a236-490874cf5139}" ma:internalName="TaxCatchAll" ma:showField="CatchAllData" ma:web="0380b8a3-1c9a-4a6b-b5bb-6c52713142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80b8a3-1c9a-4a6b-b5bb-6c527131425b" xsi:nil="true"/>
    <lcf76f155ced4ddcb4097134ff3c332f xmlns="ef87da8f-dcae-4c05-b2f0-32bb70a39e5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C0482-227A-4A1B-BE63-0E6008B78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87da8f-dcae-4c05-b2f0-32bb70a39e56"/>
    <ds:schemaRef ds:uri="0380b8a3-1c9a-4a6b-b5bb-6c52713142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463F7-BBF0-4C8F-9FF7-3A75D655B29B}">
  <ds:schemaRefs>
    <ds:schemaRef ds:uri="http://schemas.microsoft.com/office/2006/metadata/properties"/>
    <ds:schemaRef ds:uri="http://schemas.microsoft.com/office/infopath/2007/PartnerControls"/>
    <ds:schemaRef ds:uri="0380b8a3-1c9a-4a6b-b5bb-6c527131425b"/>
    <ds:schemaRef ds:uri="ef87da8f-dcae-4c05-b2f0-32bb70a39e56"/>
  </ds:schemaRefs>
</ds:datastoreItem>
</file>

<file path=customXml/itemProps3.xml><?xml version="1.0" encoding="utf-8"?>
<ds:datastoreItem xmlns:ds="http://schemas.openxmlformats.org/officeDocument/2006/customXml" ds:itemID="{C76C5A64-0B15-4DD5-96F6-F0ACC0310C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147</Words>
  <Characters>862</Characters>
  <Application>Microsoft Office Word</Application>
  <DocSecurity>0</DocSecurity>
  <Lines>72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Fusco</dc:creator>
  <cp:keywords/>
  <dc:description/>
  <cp:lastModifiedBy>Pasquale Fusco</cp:lastModifiedBy>
  <cp:revision>32</cp:revision>
  <cp:lastPrinted>2026-01-23T12:03:00Z</cp:lastPrinted>
  <dcterms:created xsi:type="dcterms:W3CDTF">2025-12-02T07:00:00Z</dcterms:created>
  <dcterms:modified xsi:type="dcterms:W3CDTF">2026-01-23T12:03:00Z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0x010100D954AE54F6BE5F44B4F1D8F3567FECDE</vt:lpwstr>
  </property>
  <property fmtid="{D5CDD505-2E9C-101B-9397-08002B2CF9AE}" pid="3" name="MediaServiceImageTags">
    <vt:lpwstr/>
  </property>
</Properties>
</file>